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11" w:rsidRPr="006927AA" w:rsidRDefault="001C0411" w:rsidP="0057508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tbl>
      <w:tblPr>
        <w:tblStyle w:val="Tabela-Siatka"/>
        <w:tblpPr w:leftFromText="141" w:rightFromText="141" w:vertAnchor="text" w:horzAnchor="margin" w:tblpY="-785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3906"/>
      </w:tblGrid>
      <w:tr w:rsidR="005C6778" w:rsidRPr="00A670CE" w:rsidTr="0085601D">
        <w:trPr>
          <w:trHeight w:val="1132"/>
        </w:trPr>
        <w:tc>
          <w:tcPr>
            <w:tcW w:w="3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6778" w:rsidRPr="006927AA" w:rsidRDefault="00337013" w:rsidP="005C6778">
            <w:pPr>
              <w:jc w:val="center"/>
              <w:rPr>
                <w:rFonts w:ascii="BankGothic Md BT" w:hAnsi="BankGothic Md BT"/>
                <w:i w:val="0"/>
                <w:color w:val="0070C0"/>
                <w:sz w:val="24"/>
                <w:szCs w:val="24"/>
              </w:rPr>
            </w:pPr>
            <w:r w:rsidRPr="00337013">
              <w:rPr>
                <w:rFonts w:ascii="BankGothic Md BT" w:hAnsi="BankGothic Md BT"/>
                <w:i w:val="0"/>
                <w:color w:val="0070C0"/>
                <w:sz w:val="24"/>
                <w:szCs w:val="24"/>
              </w:rPr>
              <w:pict>
                <v:shapetype id="_x0000_t156" coordsize="21600,21600" o:spt="156" adj="2809,10800" path="m@25@0c@26@3@27@1@28@0m@21@4c@22@5@23@6@24@4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textpathok="t" o:connecttype="custom" o:connectlocs="@35,@0;@38,10800;@37,@4;@36,10800" o:connectangles="270,180,90,0"/>
                  <v:textpath on="t" fitshape="t" xscale="t"/>
                  <v:handles>
                    <v:h position="topLeft,#0" yrange="0,4459"/>
                    <v:h position="#1,bottomRight" xrange="8640,12960"/>
                  </v:handles>
                  <o:lock v:ext="edit" text="t" shapetype="t"/>
                </v:shapetype>
                <v:shape id="_x0000_i1025" type="#_x0000_t156" style="width:183.75pt;height:38.25pt" fillcolor="#99f" stroked="f">
                  <v:fill color2="#099" focus="100%" type="gradient"/>
                  <v:shadow color="silver" opacity="52429f" offset="3pt,3pt"/>
                  <v:textpath style="font-family:&quot;Times New Roman&quot;;font-size:12pt;v-text-kern:t" trim="t" fitpath="t" xscale="f" string="budżet obywatelski Przecławia&#10;"/>
                </v:shape>
              </w:pict>
            </w:r>
          </w:p>
          <w:p w:rsidR="005C6778" w:rsidRPr="006927AA" w:rsidRDefault="005C6778" w:rsidP="005C6778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  <w:r w:rsidRPr="006927AA">
              <w:rPr>
                <w:rFonts w:ascii="BankGothic Md BT" w:hAnsi="BankGothic Md BT"/>
                <w:i w:val="0"/>
                <w:color w:val="0070C0"/>
                <w:lang w:val="pl-PL"/>
              </w:rPr>
              <w:t>Twój pomysł na twoje miasto</w:t>
            </w:r>
          </w:p>
          <w:p w:rsidR="005C6778" w:rsidRPr="006927AA" w:rsidRDefault="005C6778" w:rsidP="005C6778">
            <w:pPr>
              <w:jc w:val="center"/>
              <w:rPr>
                <w:i w:val="0"/>
                <w:sz w:val="24"/>
                <w:szCs w:val="24"/>
                <w:lang w:val="pl-PL"/>
              </w:rPr>
            </w:pPr>
          </w:p>
        </w:tc>
      </w:tr>
    </w:tbl>
    <w:p w:rsidR="0085601D" w:rsidRDefault="001C0411" w:rsidP="0085601D">
      <w:pPr>
        <w:shd w:val="clear" w:color="auto" w:fill="FFFFFF"/>
        <w:tabs>
          <w:tab w:val="left" w:pos="360"/>
          <w:tab w:val="right" w:pos="9072"/>
        </w:tabs>
        <w:spacing w:after="0" w:line="240" w:lineRule="auto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ab/>
      </w:r>
    </w:p>
    <w:p w:rsidR="002B06C9" w:rsidRPr="006927AA" w:rsidRDefault="0085601D" w:rsidP="0085601D">
      <w:pPr>
        <w:shd w:val="clear" w:color="auto" w:fill="FFFFFF"/>
        <w:tabs>
          <w:tab w:val="left" w:pos="360"/>
          <w:tab w:val="right" w:pos="9072"/>
        </w:tabs>
        <w:spacing w:after="0" w:line="240" w:lineRule="auto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>
        <w:rPr>
          <w:rFonts w:ascii="Times New Roman" w:hAnsi="Times New Roman" w:cs="Times New Roman"/>
          <w:i w:val="0"/>
          <w:sz w:val="18"/>
          <w:szCs w:val="18"/>
          <w:lang w:val="pl-PL"/>
        </w:rPr>
        <w:tab/>
        <w:t xml:space="preserve">                                                                                  </w:t>
      </w:r>
      <w:r w:rsidR="00F624FE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Załącznik nr 1</w:t>
      </w:r>
      <w:r w:rsidR="003F7B54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</w:p>
    <w:p w:rsidR="00F624FE" w:rsidRPr="006927AA" w:rsidRDefault="003F7B54" w:rsidP="002B06C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do </w:t>
      </w:r>
      <w:r w:rsidR="00DB54FD">
        <w:rPr>
          <w:rFonts w:ascii="Times New Roman" w:hAnsi="Times New Roman" w:cs="Times New Roman"/>
          <w:i w:val="0"/>
          <w:sz w:val="18"/>
          <w:szCs w:val="18"/>
          <w:lang w:val="pl-PL"/>
        </w:rPr>
        <w:t>zasad i trybu przeprowadzania konsultacji w sprawie</w:t>
      </w:r>
      <w:r w:rsidR="00BD78B0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budżetu obywatelskiego</w:t>
      </w:r>
      <w:r w:rsidR="00BD78B0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  <w:r w:rsidR="00C04E47">
        <w:rPr>
          <w:rFonts w:ascii="Times New Roman" w:hAnsi="Times New Roman" w:cs="Times New Roman"/>
          <w:i w:val="0"/>
          <w:sz w:val="18"/>
          <w:szCs w:val="18"/>
          <w:lang w:val="pl-PL"/>
        </w:rPr>
        <w:t>M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iasta Przecł</w:t>
      </w:r>
      <w:r w:rsidR="002B06C9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a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w</w:t>
      </w:r>
    </w:p>
    <w:p w:rsidR="0085601D" w:rsidRDefault="0085601D" w:rsidP="00575086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575086" w:rsidRDefault="006C4291" w:rsidP="00575086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>FORMULARZ ZGŁASZA</w:t>
      </w:r>
      <w:r w:rsidR="00575086" w:rsidRPr="006927AA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NIA </w:t>
      </w:r>
      <w:r w:rsidR="00DB54FD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PROPOZYCJI </w:t>
      </w:r>
      <w:r w:rsidR="00575086" w:rsidRPr="006927AA">
        <w:rPr>
          <w:rFonts w:ascii="Times New Roman" w:hAnsi="Times New Roman" w:cs="Times New Roman"/>
          <w:i w:val="0"/>
          <w:sz w:val="24"/>
          <w:szCs w:val="24"/>
          <w:lang w:val="pl-PL"/>
        </w:rPr>
        <w:t>ZADANIA DO ZREALIZOWANIA W RAMACH BUDŻETU OBYWATELSKIEGO MIASTA PRZECŁAW</w:t>
      </w:r>
    </w:p>
    <w:p w:rsidR="00DB54FD" w:rsidRPr="006927AA" w:rsidRDefault="00DB54FD" w:rsidP="00575086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UWAGA! </w:t>
      </w:r>
      <w:r w:rsidRPr="00DB54FD">
        <w:rPr>
          <w:rFonts w:ascii="Times New Roman" w:hAnsi="Times New Roman" w:cs="Times New Roman"/>
          <w:i w:val="0"/>
          <w:sz w:val="24"/>
          <w:szCs w:val="24"/>
          <w:u w:val="single"/>
          <w:lang w:val="pl-PL"/>
        </w:rPr>
        <w:t>Należy wypełnić wszystkie informacje w sposób czytelny, drukowanymi literami</w:t>
      </w:r>
    </w:p>
    <w:p w:rsidR="00DB54FD" w:rsidRDefault="00DB54FD" w:rsidP="00DB54FD">
      <w:pPr>
        <w:pStyle w:val="Akapitzlist"/>
        <w:shd w:val="clear" w:color="auto" w:fill="FFFFFF"/>
        <w:spacing w:after="150" w:line="240" w:lineRule="auto"/>
        <w:rPr>
          <w:rFonts w:ascii="Times New Roman" w:hAnsi="Times New Roman" w:cs="Times New Roman"/>
          <w:i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i w:val="0"/>
          <w:sz w:val="24"/>
          <w:szCs w:val="24"/>
        </w:rPr>
        <w:t>Projektodawca</w:t>
      </w:r>
      <w:proofErr w:type="spellEnd"/>
      <w:r>
        <w:rPr>
          <w:rFonts w:ascii="Times New Roman" w:hAnsi="Times New Roman" w:cs="Times New Roman"/>
          <w:i w:val="0"/>
          <w:sz w:val="24"/>
          <w:szCs w:val="24"/>
        </w:rPr>
        <w:t>:</w:t>
      </w:r>
    </w:p>
    <w:p w:rsidR="00DB54FD" w:rsidRDefault="00DB54FD" w:rsidP="00DB54FD">
      <w:pPr>
        <w:pStyle w:val="Akapitzlist"/>
        <w:shd w:val="clear" w:color="auto" w:fill="FFFFFF"/>
        <w:spacing w:after="150" w:line="240" w:lineRule="auto"/>
        <w:rPr>
          <w:rFonts w:ascii="Times New Roman" w:hAnsi="Times New Roman" w:cs="Times New Roman"/>
          <w:i w:val="0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227"/>
        <w:gridCol w:w="5907"/>
      </w:tblGrid>
      <w:tr w:rsidR="00DB54FD" w:rsidTr="003C7CAB">
        <w:tc>
          <w:tcPr>
            <w:tcW w:w="3227" w:type="dxa"/>
            <w:vAlign w:val="center"/>
          </w:tcPr>
          <w:p w:rsidR="00DB54FD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Imię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 w:rsidR="003C7CAB">
              <w:rPr>
                <w:rFonts w:ascii="Times New Roman" w:hAnsi="Times New Roman" w:cs="Times New Roman"/>
                <w:i w:val="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907" w:type="dxa"/>
            <w:vAlign w:val="center"/>
          </w:tcPr>
          <w:p w:rsidR="00DB54FD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</w:tr>
      <w:tr w:rsidR="00DB54FD" w:rsidRPr="003C7CAB" w:rsidTr="003C7CAB">
        <w:tc>
          <w:tcPr>
            <w:tcW w:w="3227" w:type="dxa"/>
            <w:vAlign w:val="center"/>
          </w:tcPr>
          <w:p w:rsidR="00DB54FD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Adres</w:t>
            </w:r>
            <w:proofErr w:type="spellEnd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zamieszkania</w:t>
            </w:r>
            <w:proofErr w:type="spellEnd"/>
          </w:p>
        </w:tc>
        <w:tc>
          <w:tcPr>
            <w:tcW w:w="5907" w:type="dxa"/>
            <w:vAlign w:val="center"/>
          </w:tcPr>
          <w:p w:rsidR="00DB54FD" w:rsidRDefault="003C7CAB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u</w:t>
            </w:r>
            <w:r w:rsidRP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l. 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............................................</w:t>
            </w:r>
          </w:p>
          <w:p w:rsidR="003C7CAB" w:rsidRPr="003C7CAB" w:rsidRDefault="003C7CAB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39-320 Przecław</w:t>
            </w:r>
          </w:p>
        </w:tc>
      </w:tr>
      <w:tr w:rsidR="00DB54FD" w:rsidRPr="003C7CAB" w:rsidTr="003C7CAB">
        <w:tc>
          <w:tcPr>
            <w:tcW w:w="3227" w:type="dxa"/>
            <w:vAlign w:val="center"/>
          </w:tcPr>
          <w:p w:rsidR="00DB54FD" w:rsidRPr="003C7CAB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PESEL</w:t>
            </w:r>
          </w:p>
        </w:tc>
        <w:tc>
          <w:tcPr>
            <w:tcW w:w="5907" w:type="dxa"/>
            <w:vAlign w:val="center"/>
          </w:tcPr>
          <w:p w:rsidR="00DB54FD" w:rsidRPr="003C7CAB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DB54FD" w:rsidRPr="003C7CAB" w:rsidTr="003C7CAB">
        <w:tc>
          <w:tcPr>
            <w:tcW w:w="3227" w:type="dxa"/>
            <w:vAlign w:val="center"/>
          </w:tcPr>
          <w:p w:rsidR="00DB54FD" w:rsidRPr="003C7CAB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Numer telefonu</w:t>
            </w:r>
          </w:p>
        </w:tc>
        <w:tc>
          <w:tcPr>
            <w:tcW w:w="5907" w:type="dxa"/>
            <w:vAlign w:val="center"/>
          </w:tcPr>
          <w:p w:rsidR="00DB54FD" w:rsidRPr="003C7CAB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DB54FD" w:rsidRPr="003C7CAB" w:rsidTr="003C7CAB">
        <w:tc>
          <w:tcPr>
            <w:tcW w:w="3227" w:type="dxa"/>
            <w:vAlign w:val="center"/>
          </w:tcPr>
          <w:p w:rsidR="00DB54FD" w:rsidRPr="003C7CAB" w:rsidRDefault="003C7CAB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Adres e-mail</w:t>
            </w:r>
          </w:p>
        </w:tc>
        <w:tc>
          <w:tcPr>
            <w:tcW w:w="5907" w:type="dxa"/>
            <w:vAlign w:val="center"/>
          </w:tcPr>
          <w:p w:rsidR="00DB54FD" w:rsidRPr="003C7CAB" w:rsidRDefault="00DB54FD" w:rsidP="003C7CAB">
            <w:pPr>
              <w:pStyle w:val="Akapitzlist"/>
              <w:spacing w:after="150"/>
              <w:ind w:left="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</w:tbl>
    <w:p w:rsidR="00575086" w:rsidRDefault="00575086" w:rsidP="00DB54FD">
      <w:pPr>
        <w:pStyle w:val="Akapitzlist"/>
        <w:shd w:val="clear" w:color="auto" w:fill="FFFFFF"/>
        <w:spacing w:after="15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3C7CAB" w:rsidRPr="003C7CAB" w:rsidRDefault="003C7CAB" w:rsidP="00DB54FD">
      <w:pPr>
        <w:pStyle w:val="Akapitzlist"/>
        <w:shd w:val="clear" w:color="auto" w:fill="FFFFFF"/>
        <w:spacing w:after="15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>Zgłaszam propozycję zadania do budżetu obywatelskiego Miasta Przecław na rok 2017:</w:t>
      </w:r>
    </w:p>
    <w:tbl>
      <w:tblPr>
        <w:tblStyle w:val="Tabela-Siatka"/>
        <w:tblW w:w="9214" w:type="dxa"/>
        <w:tblInd w:w="-34" w:type="dxa"/>
        <w:tblLook w:val="04A0"/>
      </w:tblPr>
      <w:tblGrid>
        <w:gridCol w:w="6"/>
        <w:gridCol w:w="3255"/>
        <w:gridCol w:w="5953"/>
      </w:tblGrid>
      <w:tr w:rsidR="00575086" w:rsidRPr="003C7CAB" w:rsidTr="003C7CAB">
        <w:tc>
          <w:tcPr>
            <w:tcW w:w="3261" w:type="dxa"/>
            <w:gridSpan w:val="2"/>
            <w:vAlign w:val="center"/>
          </w:tcPr>
          <w:p w:rsidR="00575086" w:rsidRPr="003C7CAB" w:rsidRDefault="00575086" w:rsidP="003C7CAB">
            <w:pPr>
              <w:spacing w:after="150"/>
              <w:ind w:right="-675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Nazwa zadania</w:t>
            </w:r>
          </w:p>
        </w:tc>
        <w:tc>
          <w:tcPr>
            <w:tcW w:w="5953" w:type="dxa"/>
          </w:tcPr>
          <w:p w:rsidR="00575086" w:rsidRPr="003C7CAB" w:rsidRDefault="00575086" w:rsidP="00BD78B0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A735FB" w:rsidRPr="003C7CAB" w:rsidRDefault="00A735FB" w:rsidP="00BD78B0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575086" w:rsidRPr="00DB54FD" w:rsidTr="003C7CAB">
        <w:tc>
          <w:tcPr>
            <w:tcW w:w="3261" w:type="dxa"/>
            <w:gridSpan w:val="2"/>
            <w:vAlign w:val="center"/>
          </w:tcPr>
          <w:p w:rsidR="003C7CAB" w:rsidRDefault="003C7CAB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1F63E2" w:rsidRPr="003C7CAB" w:rsidRDefault="003C7CAB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Lokalizacja realizacji zadania</w:t>
            </w:r>
          </w:p>
          <w:p w:rsidR="00113B2E" w:rsidRPr="006927AA" w:rsidRDefault="00113B2E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  <w:tc>
          <w:tcPr>
            <w:tcW w:w="5953" w:type="dxa"/>
          </w:tcPr>
          <w:p w:rsidR="00575086" w:rsidRPr="006927AA" w:rsidRDefault="00575086" w:rsidP="00BD78B0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575086" w:rsidRPr="00A84801" w:rsidTr="003C7CAB">
        <w:tc>
          <w:tcPr>
            <w:tcW w:w="3261" w:type="dxa"/>
            <w:gridSpan w:val="2"/>
            <w:vAlign w:val="center"/>
          </w:tcPr>
          <w:p w:rsidR="003C7CAB" w:rsidRDefault="00575086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A735F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Przybliżony </w:t>
            </w:r>
            <w:r w:rsidR="00A735FB" w:rsidRPr="003C7CAB">
              <w:rPr>
                <w:rFonts w:ascii="Times New Roman" w:hAnsi="Times New Roman" w:cs="Times New Roman"/>
                <w:i w:val="0"/>
                <w:sz w:val="24"/>
                <w:szCs w:val="24"/>
                <w:u w:val="single"/>
                <w:lang w:val="pl-PL"/>
              </w:rPr>
              <w:t>całkowity</w:t>
            </w:r>
            <w:r w:rsidR="00A735FB" w:rsidRPr="00A735F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 </w:t>
            </w:r>
            <w:r w:rsid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koszt realizacji zadania</w:t>
            </w:r>
          </w:p>
          <w:p w:rsidR="00351600" w:rsidRPr="00351600" w:rsidRDefault="00351600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</w:pPr>
            <w:r w:rsidRPr="00351600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(Należy wyszczególnić składowe</w:t>
            </w:r>
            <w:r w:rsidR="003C7CA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 </w:t>
            </w:r>
            <w:r w:rsidRPr="00351600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kosztorysu)</w:t>
            </w:r>
          </w:p>
        </w:tc>
        <w:tc>
          <w:tcPr>
            <w:tcW w:w="5953" w:type="dxa"/>
            <w:vAlign w:val="center"/>
          </w:tcPr>
          <w:p w:rsidR="00575086" w:rsidRDefault="00575086" w:rsidP="003C7CAB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Default="00351600" w:rsidP="003C7CAB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Default="00351600" w:rsidP="003C7CAB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Pr="00A735FB" w:rsidRDefault="00351600" w:rsidP="003C7CAB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575086" w:rsidRPr="003C7CAB" w:rsidTr="003C7CAB">
        <w:tc>
          <w:tcPr>
            <w:tcW w:w="3261" w:type="dxa"/>
            <w:gridSpan w:val="2"/>
            <w:vAlign w:val="center"/>
          </w:tcPr>
          <w:p w:rsidR="00351600" w:rsidRPr="00A735FB" w:rsidRDefault="007A7154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A735F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Szczegółowy o</w:t>
            </w:r>
            <w:r w:rsidR="00575086" w:rsidRPr="00A735F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pis zadania </w:t>
            </w:r>
          </w:p>
          <w:p w:rsidR="00575086" w:rsidRPr="00A735FB" w:rsidRDefault="00575086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</w:pP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(</w:t>
            </w:r>
            <w:r w:rsidR="0008124E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N</w:t>
            </w:r>
            <w:r w:rsidR="0027124F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ależy 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wskazać </w:t>
            </w:r>
            <w:r w:rsidR="0027124F" w:rsidRPr="003C7CAB">
              <w:rPr>
                <w:rFonts w:ascii="Times New Roman" w:hAnsi="Times New Roman" w:cs="Times New Roman"/>
                <w:i w:val="0"/>
                <w:sz w:val="22"/>
                <w:szCs w:val="22"/>
                <w:u w:val="single"/>
                <w:lang w:val="pl-PL"/>
              </w:rPr>
              <w:t>działania</w:t>
            </w:r>
            <w:r w:rsidR="0027124F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, </w:t>
            </w:r>
            <w:r w:rsidR="0027124F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z</w:t>
            </w:r>
            <w:r w:rsidR="0027124F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 </w:t>
            </w:r>
            <w:r w:rsidR="0027124F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jakich</w:t>
            </w:r>
            <w:r w:rsidR="0027124F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 </w:t>
            </w:r>
            <w:r w:rsidR="007A7154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będzie składać</w:t>
            </w:r>
            <w:r w:rsidR="0008124E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się</w:t>
            </w:r>
            <w:r w:rsidR="007A7154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realizacja zadania</w:t>
            </w:r>
            <w:r w:rsidR="001B64F2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. W opisie nie            można wskazywać </w:t>
            </w:r>
            <w:r w:rsidR="0008124E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potencjalnych wykonawców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953" w:type="dxa"/>
          </w:tcPr>
          <w:p w:rsidR="00575086" w:rsidRDefault="00575086" w:rsidP="00BD78B0">
            <w:pPr>
              <w:tabs>
                <w:tab w:val="left" w:pos="900"/>
              </w:tabs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6927AA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ab/>
            </w:r>
          </w:p>
          <w:p w:rsidR="00351600" w:rsidRDefault="00351600" w:rsidP="00BD78B0">
            <w:pPr>
              <w:tabs>
                <w:tab w:val="left" w:pos="900"/>
              </w:tabs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Default="00351600" w:rsidP="00BD78B0">
            <w:pPr>
              <w:tabs>
                <w:tab w:val="left" w:pos="900"/>
              </w:tabs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Pr="006927AA" w:rsidRDefault="00351600" w:rsidP="00BD78B0">
            <w:pPr>
              <w:tabs>
                <w:tab w:val="left" w:pos="900"/>
              </w:tabs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7A7154" w:rsidRPr="00A84801" w:rsidTr="003C7CAB">
        <w:trPr>
          <w:gridBefore w:val="1"/>
          <w:wBefore w:w="6" w:type="dxa"/>
        </w:trPr>
        <w:tc>
          <w:tcPr>
            <w:tcW w:w="3255" w:type="dxa"/>
          </w:tcPr>
          <w:p w:rsidR="007A7154" w:rsidRDefault="007A7154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 w:rsidRPr="006927AA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Uzasadnienie </w:t>
            </w:r>
            <w:r w:rsidR="00A735F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dla realizacji </w:t>
            </w:r>
            <w:r w:rsid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zadania</w:t>
            </w:r>
          </w:p>
          <w:p w:rsidR="007A7154" w:rsidRPr="00A735FB" w:rsidRDefault="007A7154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</w:pP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(</w:t>
            </w:r>
            <w:r w:rsidR="0008124E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Należy </w:t>
            </w:r>
            <w:r w:rsidR="00A735FB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podać uzasadnienie </w:t>
            </w:r>
            <w:r w:rsidR="00A735FB" w:rsidRPr="00A735FB">
              <w:rPr>
                <w:rFonts w:ascii="Times New Roman" w:hAnsi="Times New Roman" w:cs="Times New Roman"/>
                <w:i w:val="0"/>
                <w:sz w:val="22"/>
                <w:szCs w:val="22"/>
                <w:u w:val="single"/>
                <w:lang w:val="pl-PL"/>
              </w:rPr>
              <w:t>potrzeby zrealizowania zadania</w:t>
            </w:r>
            <w:r w:rsid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,</w:t>
            </w:r>
            <w:r w:rsidR="00A735FB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u w:val="single"/>
                <w:lang w:val="pl-PL"/>
              </w:rPr>
              <w:t>jego znaczenie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dla</w:t>
            </w:r>
            <w:r w:rsidR="003C7CA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</w:t>
            </w:r>
            <w:r w:rsidR="00113B2E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M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iasta Przecław oraz lokalnej 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lastRenderedPageBreak/>
              <w:t>społeczności</w:t>
            </w:r>
            <w:r w:rsidR="00A735FB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i </w:t>
            </w:r>
            <w:r w:rsidR="00A735FB" w:rsidRPr="00A735FB">
              <w:rPr>
                <w:rFonts w:ascii="Times New Roman" w:hAnsi="Times New Roman" w:cs="Times New Roman"/>
                <w:i w:val="0"/>
                <w:sz w:val="22"/>
                <w:szCs w:val="22"/>
                <w:u w:val="single"/>
                <w:lang w:val="pl-PL"/>
              </w:rPr>
              <w:t>spodziewane efekty</w:t>
            </w:r>
            <w:r w:rsidR="00A735FB"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po jego zakończeniu</w:t>
            </w:r>
            <w:r w:rsidRPr="00A735F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)</w:t>
            </w:r>
          </w:p>
        </w:tc>
        <w:tc>
          <w:tcPr>
            <w:tcW w:w="5953" w:type="dxa"/>
          </w:tcPr>
          <w:p w:rsidR="007A7154" w:rsidRDefault="007A7154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Default="00351600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Default="00351600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351600" w:rsidRDefault="00351600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AA2C11" w:rsidRPr="006927AA" w:rsidRDefault="00AA2C11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  <w:tr w:rsidR="00351600" w:rsidRPr="00A84801" w:rsidTr="003C7CAB">
        <w:trPr>
          <w:gridBefore w:val="1"/>
          <w:wBefore w:w="6" w:type="dxa"/>
        </w:trPr>
        <w:tc>
          <w:tcPr>
            <w:tcW w:w="3255" w:type="dxa"/>
          </w:tcPr>
          <w:p w:rsidR="00AA748C" w:rsidRDefault="00351600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lastRenderedPageBreak/>
              <w:t>Czy zadanie będzie w</w:t>
            </w:r>
            <w:r w:rsidR="00AA748C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 </w:t>
            </w: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 xml:space="preserve">przyszłości generować koszty </w:t>
            </w:r>
            <w:r w:rsidR="003C7CAB"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  <w:t>eksploatacji</w:t>
            </w:r>
          </w:p>
          <w:p w:rsidR="00351600" w:rsidRPr="00AA748C" w:rsidRDefault="00AA748C" w:rsidP="003C7CAB">
            <w:pPr>
              <w:spacing w:after="150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</w:pPr>
            <w:r w:rsidRPr="00AA748C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(Jeżeli tak – należy podać </w:t>
            </w:r>
            <w:r w:rsidR="00177DC4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jakiego typu to będą koszty, </w:t>
            </w:r>
            <w:r w:rsidRPr="00AA748C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np. koszty energii,</w:t>
            </w:r>
            <w:r w:rsidR="003C7CAB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 xml:space="preserve"> </w:t>
            </w:r>
            <w:r w:rsidRPr="00AA748C">
              <w:rPr>
                <w:rFonts w:ascii="Times New Roman" w:hAnsi="Times New Roman" w:cs="Times New Roman"/>
                <w:i w:val="0"/>
                <w:sz w:val="22"/>
                <w:szCs w:val="22"/>
                <w:lang w:val="pl-PL"/>
              </w:rPr>
              <w:t>wody, sprzątania, bieżących remontów)</w:t>
            </w:r>
          </w:p>
        </w:tc>
        <w:tc>
          <w:tcPr>
            <w:tcW w:w="5953" w:type="dxa"/>
          </w:tcPr>
          <w:p w:rsidR="00351600" w:rsidRDefault="00351600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B92B8D" w:rsidRDefault="00B92B8D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B92B8D" w:rsidRDefault="00B92B8D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B92B8D" w:rsidRDefault="00B92B8D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  <w:p w:rsidR="00B92B8D" w:rsidRDefault="00B92B8D" w:rsidP="00575086">
            <w:pPr>
              <w:spacing w:after="150"/>
              <w:rPr>
                <w:rFonts w:ascii="Times New Roman" w:hAnsi="Times New Roman" w:cs="Times New Roman"/>
                <w:i w:val="0"/>
                <w:sz w:val="24"/>
                <w:szCs w:val="24"/>
                <w:lang w:val="pl-PL"/>
              </w:rPr>
            </w:pPr>
          </w:p>
        </w:tc>
      </w:tr>
    </w:tbl>
    <w:p w:rsidR="003C7CAB" w:rsidRDefault="003C7CAB" w:rsidP="00A46EAA">
      <w:pPr>
        <w:pStyle w:val="Akapitzlist"/>
        <w:shd w:val="clear" w:color="auto" w:fill="FFFFFF"/>
        <w:spacing w:after="12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325209" w:rsidRDefault="003C7CAB" w:rsidP="00A46EAA">
      <w:pPr>
        <w:pStyle w:val="Akapitzlist"/>
        <w:shd w:val="clear" w:color="auto" w:fill="FFFFFF"/>
        <w:spacing w:after="12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>Dodatkowe załączniki:</w:t>
      </w:r>
      <w:r w:rsidR="00337013">
        <w:rPr>
          <w:rFonts w:ascii="Times New Roman" w:hAnsi="Times New Roman" w:cs="Times New Roman"/>
          <w:i w:val="0"/>
          <w:noProof/>
          <w:sz w:val="24"/>
          <w:szCs w:val="24"/>
          <w:lang w:val="pl-PL" w:eastAsia="pl-PL" w:bidi="ar-SA"/>
        </w:rPr>
        <w:pict>
          <v:rect id="_x0000_s1049" style="position:absolute;left:0;text-align:left;margin-left:36pt;margin-top:3.8pt;width:7.15pt;height:7.15pt;z-index:251670528;mso-position-horizontal-relative:text;mso-position-vertical-relative:text"/>
        </w:pict>
      </w:r>
      <w:r w:rsidR="00337013">
        <w:rPr>
          <w:rFonts w:ascii="Times New Roman" w:hAnsi="Times New Roman" w:cs="Times New Roman"/>
          <w:i w:val="0"/>
          <w:noProof/>
          <w:sz w:val="24"/>
          <w:szCs w:val="24"/>
          <w:lang w:val="pl-PL" w:eastAsia="pl-PL" w:bidi="ar-SA"/>
        </w:rPr>
        <w:pict>
          <v:rect id="_x0000_s1050" style="position:absolute;left:0;text-align:left;margin-left:36pt;margin-top:2pt;width:7.15pt;height:7.15pt;z-index:251671552;mso-position-horizontal-relative:text;mso-position-vertical-relative:text"/>
        </w:pic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zdjęcia,</w:t>
      </w:r>
      <w:r w:rsidR="00325209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mapy,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plany (jeśli występują – właściwe podkreślić)</w:t>
      </w:r>
    </w:p>
    <w:p w:rsidR="00A46EAA" w:rsidRPr="00351600" w:rsidRDefault="00A46EAA" w:rsidP="00A46EAA">
      <w:pPr>
        <w:pStyle w:val="Akapitzlist"/>
        <w:shd w:val="clear" w:color="auto" w:fill="FFFFFF"/>
        <w:spacing w:after="120" w:line="240" w:lineRule="auto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575086" w:rsidRPr="006927AA" w:rsidRDefault="00575086" w:rsidP="0057508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 w:val="0"/>
          <w:sz w:val="18"/>
          <w:szCs w:val="18"/>
          <w:lang w:val="pl-PL"/>
        </w:rPr>
      </w:pP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Wyrażam zgodę na przetwarzanie moich danych osobowych w zakresie niezbędnym do rozpatrzenia formularza zgłoszenia</w:t>
      </w:r>
      <w:r w:rsidR="003C7CAB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propozycji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zadania do zrealizowania w</w:t>
      </w:r>
      <w:r w:rsidR="00A84801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ramach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budże</w:t>
      </w:r>
      <w:r w:rsidR="00A84801">
        <w:rPr>
          <w:rFonts w:ascii="Times New Roman" w:hAnsi="Times New Roman" w:cs="Times New Roman"/>
          <w:i w:val="0"/>
          <w:sz w:val="18"/>
          <w:szCs w:val="18"/>
          <w:lang w:val="pl-PL"/>
        </w:rPr>
        <w:t>tu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obywatelski</w:t>
      </w:r>
      <w:r w:rsidR="00A84801">
        <w:rPr>
          <w:rFonts w:ascii="Times New Roman" w:hAnsi="Times New Roman" w:cs="Times New Roman"/>
          <w:i w:val="0"/>
          <w:sz w:val="18"/>
          <w:szCs w:val="18"/>
          <w:lang w:val="pl-PL"/>
        </w:rPr>
        <w:t>ego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  <w:r w:rsidR="004B6AB6">
        <w:rPr>
          <w:rFonts w:ascii="Times New Roman" w:hAnsi="Times New Roman" w:cs="Times New Roman"/>
          <w:i w:val="0"/>
          <w:sz w:val="18"/>
          <w:szCs w:val="18"/>
          <w:lang w:val="pl-PL"/>
        </w:rPr>
        <w:t>M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iasta Przecław (</w:t>
      </w:r>
      <w:r w:rsidR="000F534F">
        <w:rPr>
          <w:rFonts w:ascii="Times New Roman" w:hAnsi="Times New Roman" w:cs="Times New Roman"/>
          <w:i w:val="0"/>
          <w:sz w:val="18"/>
          <w:szCs w:val="18"/>
          <w:lang w:val="pl-PL"/>
        </w:rPr>
        <w:t>U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staw</w:t>
      </w:r>
      <w:r w:rsidR="000F534F">
        <w:rPr>
          <w:rFonts w:ascii="Times New Roman" w:hAnsi="Times New Roman" w:cs="Times New Roman"/>
          <w:i w:val="0"/>
          <w:sz w:val="18"/>
          <w:szCs w:val="18"/>
          <w:lang w:val="pl-PL"/>
        </w:rPr>
        <w:t>a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z dnia 29 sierpnia 1997 r. o ochronie danych osobowych, </w:t>
      </w:r>
      <w:proofErr w:type="spellStart"/>
      <w:r w:rsidR="003C7CAB">
        <w:rPr>
          <w:rFonts w:ascii="Times New Roman" w:hAnsi="Times New Roman" w:cs="Times New Roman"/>
          <w:i w:val="0"/>
          <w:sz w:val="18"/>
          <w:szCs w:val="18"/>
          <w:lang w:val="pl-PL"/>
        </w:rPr>
        <w:t>t.j</w:t>
      </w:r>
      <w:proofErr w:type="spellEnd"/>
      <w:r w:rsidR="003C7CAB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. 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Dz.</w:t>
      </w:r>
      <w:r w:rsidR="004C0742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U.</w:t>
      </w:r>
      <w:r w:rsidR="004C0742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 </w:t>
      </w:r>
      <w:r w:rsidR="003C7CAB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z 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201</w:t>
      </w:r>
      <w:r w:rsidR="003C7CAB">
        <w:rPr>
          <w:rFonts w:ascii="Times New Roman" w:hAnsi="Times New Roman" w:cs="Times New Roman"/>
          <w:i w:val="0"/>
          <w:sz w:val="18"/>
          <w:szCs w:val="18"/>
          <w:lang w:val="pl-PL"/>
        </w:rPr>
        <w:t>5 r.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.</w:t>
      </w:r>
      <w:r w:rsidR="000A1BC1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poz.</w:t>
      </w:r>
      <w:r w:rsidR="003C7CAB">
        <w:rPr>
          <w:rFonts w:ascii="Times New Roman" w:hAnsi="Times New Roman" w:cs="Times New Roman"/>
          <w:i w:val="0"/>
          <w:sz w:val="18"/>
          <w:szCs w:val="18"/>
          <w:lang w:val="pl-PL"/>
        </w:rPr>
        <w:t>2135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). Administratorem danych osobowych jest Urząd Miejski </w:t>
      </w:r>
      <w:r w:rsidR="00F624FE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w 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Przecław</w:t>
      </w:r>
      <w:r w:rsidR="00F624FE"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iu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 xml:space="preserve">, ul. Kilińskiego 7, 39-320 Przecław. </w:t>
      </w:r>
      <w:r w:rsidR="007978B3">
        <w:rPr>
          <w:rFonts w:ascii="Times New Roman" w:hAnsi="Times New Roman" w:cs="Times New Roman"/>
          <w:i w:val="0"/>
          <w:sz w:val="18"/>
          <w:szCs w:val="18"/>
          <w:lang w:val="pl-PL"/>
        </w:rPr>
        <w:t>Projekt</w:t>
      </w:r>
      <w:r w:rsidRPr="006927AA">
        <w:rPr>
          <w:rFonts w:ascii="Times New Roman" w:hAnsi="Times New Roman" w:cs="Times New Roman"/>
          <w:i w:val="0"/>
          <w:sz w:val="18"/>
          <w:szCs w:val="18"/>
          <w:lang w:val="pl-PL"/>
        </w:rPr>
        <w:t>odawca ma prawo dostępu do treści swoich danych oraz ich poprawiania.</w:t>
      </w:r>
    </w:p>
    <w:p w:rsidR="00F624FE" w:rsidRDefault="00F624FE" w:rsidP="0057508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 w:val="0"/>
          <w:lang w:val="pl-PL"/>
        </w:rPr>
      </w:pPr>
    </w:p>
    <w:p w:rsidR="0085601D" w:rsidRDefault="0085601D" w:rsidP="0057508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 w:val="0"/>
          <w:lang w:val="pl-PL"/>
        </w:rPr>
      </w:pPr>
    </w:p>
    <w:p w:rsidR="0085601D" w:rsidRPr="006927AA" w:rsidRDefault="0085601D" w:rsidP="00575086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i w:val="0"/>
          <w:lang w:val="pl-PL"/>
        </w:rPr>
      </w:pPr>
    </w:p>
    <w:p w:rsidR="00575086" w:rsidRPr="00E72896" w:rsidRDefault="0085601D" w:rsidP="00F624FE">
      <w:pPr>
        <w:shd w:val="clear" w:color="auto" w:fill="FFFFFF"/>
        <w:spacing w:after="0" w:line="240" w:lineRule="auto"/>
        <w:rPr>
          <w:rFonts w:ascii="Times New Roman" w:hAnsi="Times New Roman" w:cs="Times New Roman"/>
          <w:i w:val="0"/>
          <w:sz w:val="22"/>
          <w:szCs w:val="22"/>
          <w:lang w:val="pl-PL"/>
        </w:rPr>
      </w:pPr>
      <w:r w:rsidRPr="00325209">
        <w:rPr>
          <w:rFonts w:ascii="Times New Roman" w:hAnsi="Times New Roman" w:cs="Times New Roman"/>
          <w:i w:val="0"/>
          <w:sz w:val="24"/>
          <w:szCs w:val="24"/>
          <w:lang w:val="pl-PL"/>
        </w:rPr>
        <w:t>Przecław,</w:t>
      </w:r>
      <w:r w:rsidR="000F534F" w:rsidRPr="00325209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dn</w:t>
      </w:r>
      <w:r w:rsidR="000F534F">
        <w:rPr>
          <w:rFonts w:ascii="Times New Roman" w:hAnsi="Times New Roman" w:cs="Times New Roman"/>
          <w:i w:val="0"/>
          <w:lang w:val="pl-PL"/>
        </w:rPr>
        <w:t xml:space="preserve">. </w:t>
      </w:r>
      <w:r>
        <w:rPr>
          <w:rFonts w:ascii="Times New Roman" w:hAnsi="Times New Roman" w:cs="Times New Roman"/>
          <w:i w:val="0"/>
          <w:lang w:val="pl-PL"/>
        </w:rPr>
        <w:t xml:space="preserve">.............................................................               </w:t>
      </w:r>
      <w:r w:rsidRPr="003C7CAB">
        <w:rPr>
          <w:rFonts w:ascii="Times New Roman" w:hAnsi="Times New Roman" w:cs="Times New Roman"/>
          <w:i w:val="0"/>
          <w:sz w:val="22"/>
          <w:szCs w:val="22"/>
          <w:lang w:val="pl-PL"/>
        </w:rPr>
        <w:t xml:space="preserve"> </w:t>
      </w:r>
      <w:r w:rsidR="003C7CAB" w:rsidRPr="003C7CAB">
        <w:rPr>
          <w:rFonts w:ascii="Times New Roman" w:hAnsi="Times New Roman" w:cs="Times New Roman"/>
          <w:i w:val="0"/>
          <w:sz w:val="22"/>
          <w:szCs w:val="22"/>
          <w:lang w:val="pl-PL"/>
        </w:rPr>
        <w:t>podpis</w:t>
      </w:r>
      <w:r>
        <w:rPr>
          <w:rFonts w:ascii="Times New Roman" w:hAnsi="Times New Roman" w:cs="Times New Roman"/>
          <w:i w:val="0"/>
          <w:lang w:val="pl-PL"/>
        </w:rPr>
        <w:t xml:space="preserve"> .........................................................................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 w:val="0"/>
          <w:lang w:val="pl-PL"/>
        </w:rPr>
        <w:tab/>
      </w:r>
      <w:r>
        <w:rPr>
          <w:rFonts w:ascii="Times New Roman" w:hAnsi="Times New Roman" w:cs="Times New Roman"/>
          <w:i w:val="0"/>
          <w:lang w:val="pl-PL"/>
        </w:rPr>
        <w:tab/>
      </w:r>
      <w:r>
        <w:rPr>
          <w:rFonts w:ascii="Times New Roman" w:hAnsi="Times New Roman" w:cs="Times New Roman"/>
          <w:i w:val="0"/>
          <w:lang w:val="pl-PL"/>
        </w:rPr>
        <w:tab/>
      </w:r>
      <w:r w:rsidR="00F624FE"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ab/>
      </w:r>
      <w:r w:rsidR="00F624FE"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ab/>
      </w:r>
      <w:r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 xml:space="preserve">  </w:t>
      </w:r>
      <w:r w:rsidR="00F624FE"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ab/>
      </w:r>
      <w:r w:rsidR="00F624FE"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ab/>
      </w:r>
      <w:r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 xml:space="preserve">                   </w:t>
      </w:r>
      <w:r w:rsidR="00E72896"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 xml:space="preserve">         </w:t>
      </w:r>
      <w:r w:rsidRPr="00E72896">
        <w:rPr>
          <w:rFonts w:ascii="Times New Roman" w:hAnsi="Times New Roman" w:cs="Times New Roman"/>
          <w:i w:val="0"/>
          <w:sz w:val="22"/>
          <w:szCs w:val="22"/>
          <w:lang w:val="pl-PL"/>
        </w:rPr>
        <w:t xml:space="preserve">  </w:t>
      </w:r>
    </w:p>
    <w:p w:rsidR="0085601D" w:rsidRPr="00E72896" w:rsidRDefault="0085601D" w:rsidP="00E2567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i w:val="0"/>
          <w:sz w:val="22"/>
          <w:szCs w:val="22"/>
          <w:lang w:val="pl-PL"/>
        </w:rPr>
      </w:pPr>
    </w:p>
    <w:p w:rsidR="0085601D" w:rsidRDefault="0085601D" w:rsidP="00E2567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i w:val="0"/>
          <w:sz w:val="18"/>
          <w:szCs w:val="18"/>
          <w:lang w:val="pl-PL"/>
        </w:rPr>
      </w:pPr>
    </w:p>
    <w:p w:rsidR="00325209" w:rsidRDefault="00325209" w:rsidP="00E2567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325209" w:rsidRDefault="00325209" w:rsidP="00E2567C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i w:val="0"/>
          <w:sz w:val="24"/>
          <w:szCs w:val="24"/>
          <w:lang w:val="pl-PL"/>
        </w:rPr>
      </w:pPr>
    </w:p>
    <w:p w:rsidR="003C7CAB" w:rsidRPr="005A1825" w:rsidRDefault="003C7CAB" w:rsidP="003C7CAB">
      <w:pPr>
        <w:shd w:val="clear" w:color="auto" w:fill="FFFFFF"/>
        <w:spacing w:after="0" w:line="240" w:lineRule="auto"/>
        <w:ind w:left="720"/>
        <w:rPr>
          <w:sz w:val="24"/>
          <w:szCs w:val="24"/>
          <w:lang w:val="pl-PL"/>
        </w:rPr>
      </w:pPr>
    </w:p>
    <w:p w:rsidR="006859C1" w:rsidRPr="005A1825" w:rsidRDefault="006859C1" w:rsidP="00322DAB">
      <w:pPr>
        <w:shd w:val="clear" w:color="auto" w:fill="FFFFFF"/>
        <w:tabs>
          <w:tab w:val="left" w:pos="405"/>
          <w:tab w:val="right" w:pos="14004"/>
        </w:tabs>
        <w:spacing w:after="0" w:line="240" w:lineRule="auto"/>
        <w:rPr>
          <w:sz w:val="24"/>
          <w:szCs w:val="24"/>
          <w:lang w:val="pl-PL"/>
        </w:rPr>
      </w:pPr>
    </w:p>
    <w:sectPr w:rsidR="006859C1" w:rsidRPr="005A1825" w:rsidSect="00322DAB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D35" w:rsidRDefault="008D1D35" w:rsidP="00B24928">
      <w:pPr>
        <w:spacing w:after="0" w:line="240" w:lineRule="auto"/>
      </w:pPr>
      <w:r>
        <w:separator/>
      </w:r>
    </w:p>
  </w:endnote>
  <w:endnote w:type="continuationSeparator" w:id="0">
    <w:p w:rsidR="008D1D35" w:rsidRDefault="008D1D35" w:rsidP="00B24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D35" w:rsidRDefault="008D1D35" w:rsidP="00B24928">
      <w:pPr>
        <w:spacing w:after="0" w:line="240" w:lineRule="auto"/>
      </w:pPr>
      <w:r>
        <w:separator/>
      </w:r>
    </w:p>
  </w:footnote>
  <w:footnote w:type="continuationSeparator" w:id="0">
    <w:p w:rsidR="008D1D35" w:rsidRDefault="008D1D35" w:rsidP="00B249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606B"/>
    <w:multiLevelType w:val="hybridMultilevel"/>
    <w:tmpl w:val="C340F5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B6459"/>
    <w:multiLevelType w:val="hybridMultilevel"/>
    <w:tmpl w:val="C1DE1A34"/>
    <w:lvl w:ilvl="0" w:tplc="98346A1C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6047983"/>
    <w:multiLevelType w:val="hybridMultilevel"/>
    <w:tmpl w:val="F3D25BFC"/>
    <w:lvl w:ilvl="0" w:tplc="121625F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74D3FAA"/>
    <w:multiLevelType w:val="hybridMultilevel"/>
    <w:tmpl w:val="3BEE7B8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E810D4D"/>
    <w:multiLevelType w:val="hybridMultilevel"/>
    <w:tmpl w:val="7940F132"/>
    <w:lvl w:ilvl="0" w:tplc="42CAB72A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37403B1"/>
    <w:multiLevelType w:val="hybridMultilevel"/>
    <w:tmpl w:val="9DAA0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91CFF"/>
    <w:multiLevelType w:val="hybridMultilevel"/>
    <w:tmpl w:val="1750DD1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D4C25FF"/>
    <w:multiLevelType w:val="hybridMultilevel"/>
    <w:tmpl w:val="BC6CF372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A16D08"/>
    <w:multiLevelType w:val="hybridMultilevel"/>
    <w:tmpl w:val="6398263C"/>
    <w:lvl w:ilvl="0" w:tplc="0415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2C16DD4"/>
    <w:multiLevelType w:val="hybridMultilevel"/>
    <w:tmpl w:val="5C8E4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1E50FE"/>
    <w:multiLevelType w:val="hybridMultilevel"/>
    <w:tmpl w:val="FF7CD59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427EB4"/>
    <w:multiLevelType w:val="hybridMultilevel"/>
    <w:tmpl w:val="A0ECEC7A"/>
    <w:lvl w:ilvl="0" w:tplc="B5B6B3D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07E051B"/>
    <w:multiLevelType w:val="hybridMultilevel"/>
    <w:tmpl w:val="2C480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E32CC8"/>
    <w:multiLevelType w:val="hybridMultilevel"/>
    <w:tmpl w:val="7C6E29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4E1D47"/>
    <w:multiLevelType w:val="hybridMultilevel"/>
    <w:tmpl w:val="28FA5148"/>
    <w:lvl w:ilvl="0" w:tplc="98346A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6E7097D"/>
    <w:multiLevelType w:val="hybridMultilevel"/>
    <w:tmpl w:val="1D28E4C0"/>
    <w:lvl w:ilvl="0" w:tplc="275C3F2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746A5"/>
    <w:multiLevelType w:val="hybridMultilevel"/>
    <w:tmpl w:val="C60C4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E3C4D"/>
    <w:multiLevelType w:val="hybridMultilevel"/>
    <w:tmpl w:val="E326E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AB6F50"/>
    <w:multiLevelType w:val="hybridMultilevel"/>
    <w:tmpl w:val="87B00A48"/>
    <w:lvl w:ilvl="0" w:tplc="98346A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9D19A9"/>
    <w:multiLevelType w:val="hybridMultilevel"/>
    <w:tmpl w:val="9ECEB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947CF0"/>
    <w:multiLevelType w:val="hybridMultilevel"/>
    <w:tmpl w:val="AEA479E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487E51A0"/>
    <w:multiLevelType w:val="hybridMultilevel"/>
    <w:tmpl w:val="2D56C27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4D5A3017"/>
    <w:multiLevelType w:val="hybridMultilevel"/>
    <w:tmpl w:val="3EA845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539D7397"/>
    <w:multiLevelType w:val="hybridMultilevel"/>
    <w:tmpl w:val="0C3A726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F73237"/>
    <w:multiLevelType w:val="hybridMultilevel"/>
    <w:tmpl w:val="C0DC63D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6E1420E"/>
    <w:multiLevelType w:val="hybridMultilevel"/>
    <w:tmpl w:val="9F7010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937EE1"/>
    <w:multiLevelType w:val="hybridMultilevel"/>
    <w:tmpl w:val="4372E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86AB1"/>
    <w:multiLevelType w:val="hybridMultilevel"/>
    <w:tmpl w:val="43A6BC9E"/>
    <w:lvl w:ilvl="0" w:tplc="98346A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E3E44DE"/>
    <w:multiLevelType w:val="multilevel"/>
    <w:tmpl w:val="6578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0501E37"/>
    <w:multiLevelType w:val="hybridMultilevel"/>
    <w:tmpl w:val="9D0A0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13A38"/>
    <w:multiLevelType w:val="hybridMultilevel"/>
    <w:tmpl w:val="5CCC60F0"/>
    <w:lvl w:ilvl="0" w:tplc="34CCE150">
      <w:start w:val="1"/>
      <w:numFmt w:val="decimal"/>
      <w:lvlText w:val="%1)"/>
      <w:lvlJc w:val="left"/>
      <w:pPr>
        <w:ind w:left="1146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66231A15"/>
    <w:multiLevelType w:val="hybridMultilevel"/>
    <w:tmpl w:val="19645542"/>
    <w:lvl w:ilvl="0" w:tplc="98346A1C">
      <w:start w:val="1"/>
      <w:numFmt w:val="decimal"/>
      <w:lvlText w:val="%1)"/>
      <w:lvlJc w:val="left"/>
      <w:pPr>
        <w:ind w:left="11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FA31A59"/>
    <w:multiLevelType w:val="hybridMultilevel"/>
    <w:tmpl w:val="9E92DD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AB2837"/>
    <w:multiLevelType w:val="hybridMultilevel"/>
    <w:tmpl w:val="32EA98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AE1460"/>
    <w:multiLevelType w:val="hybridMultilevel"/>
    <w:tmpl w:val="90905C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27364A"/>
    <w:multiLevelType w:val="hybridMultilevel"/>
    <w:tmpl w:val="413AE028"/>
    <w:lvl w:ilvl="0" w:tplc="34CCE15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4"/>
  </w:num>
  <w:num w:numId="3">
    <w:abstractNumId w:val="25"/>
  </w:num>
  <w:num w:numId="4">
    <w:abstractNumId w:val="0"/>
  </w:num>
  <w:num w:numId="5">
    <w:abstractNumId w:val="32"/>
  </w:num>
  <w:num w:numId="6">
    <w:abstractNumId w:val="26"/>
  </w:num>
  <w:num w:numId="7">
    <w:abstractNumId w:val="35"/>
  </w:num>
  <w:num w:numId="8">
    <w:abstractNumId w:val="30"/>
  </w:num>
  <w:num w:numId="9">
    <w:abstractNumId w:val="14"/>
  </w:num>
  <w:num w:numId="10">
    <w:abstractNumId w:val="1"/>
  </w:num>
  <w:num w:numId="11">
    <w:abstractNumId w:val="18"/>
  </w:num>
  <w:num w:numId="12">
    <w:abstractNumId w:val="31"/>
  </w:num>
  <w:num w:numId="13">
    <w:abstractNumId w:val="27"/>
  </w:num>
  <w:num w:numId="14">
    <w:abstractNumId w:val="2"/>
  </w:num>
  <w:num w:numId="15">
    <w:abstractNumId w:val="15"/>
  </w:num>
  <w:num w:numId="16">
    <w:abstractNumId w:val="20"/>
  </w:num>
  <w:num w:numId="17">
    <w:abstractNumId w:val="6"/>
  </w:num>
  <w:num w:numId="18">
    <w:abstractNumId w:val="11"/>
  </w:num>
  <w:num w:numId="19">
    <w:abstractNumId w:val="16"/>
  </w:num>
  <w:num w:numId="20">
    <w:abstractNumId w:val="5"/>
  </w:num>
  <w:num w:numId="21">
    <w:abstractNumId w:val="22"/>
  </w:num>
  <w:num w:numId="22">
    <w:abstractNumId w:val="12"/>
  </w:num>
  <w:num w:numId="23">
    <w:abstractNumId w:val="8"/>
  </w:num>
  <w:num w:numId="24">
    <w:abstractNumId w:val="4"/>
  </w:num>
  <w:num w:numId="25">
    <w:abstractNumId w:val="13"/>
  </w:num>
  <w:num w:numId="26">
    <w:abstractNumId w:val="9"/>
  </w:num>
  <w:num w:numId="27">
    <w:abstractNumId w:val="21"/>
  </w:num>
  <w:num w:numId="28">
    <w:abstractNumId w:val="10"/>
  </w:num>
  <w:num w:numId="29">
    <w:abstractNumId w:val="23"/>
  </w:num>
  <w:num w:numId="30">
    <w:abstractNumId w:val="24"/>
  </w:num>
  <w:num w:numId="31">
    <w:abstractNumId w:val="7"/>
  </w:num>
  <w:num w:numId="32">
    <w:abstractNumId w:val="3"/>
  </w:num>
  <w:num w:numId="33">
    <w:abstractNumId w:val="19"/>
  </w:num>
  <w:num w:numId="34">
    <w:abstractNumId w:val="33"/>
  </w:num>
  <w:num w:numId="35">
    <w:abstractNumId w:val="17"/>
  </w:num>
  <w:num w:numId="36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5086"/>
    <w:rsid w:val="00023494"/>
    <w:rsid w:val="00031A68"/>
    <w:rsid w:val="00052928"/>
    <w:rsid w:val="00057999"/>
    <w:rsid w:val="00062C5F"/>
    <w:rsid w:val="00072CE0"/>
    <w:rsid w:val="0008124E"/>
    <w:rsid w:val="00093390"/>
    <w:rsid w:val="000A1BC1"/>
    <w:rsid w:val="000E2D8F"/>
    <w:rsid w:val="000F4470"/>
    <w:rsid w:val="000F534F"/>
    <w:rsid w:val="000F5D1F"/>
    <w:rsid w:val="00102E10"/>
    <w:rsid w:val="001106C1"/>
    <w:rsid w:val="00110FB4"/>
    <w:rsid w:val="00113B2E"/>
    <w:rsid w:val="0012151B"/>
    <w:rsid w:val="00124BD6"/>
    <w:rsid w:val="00130152"/>
    <w:rsid w:val="001315D8"/>
    <w:rsid w:val="00147B4F"/>
    <w:rsid w:val="00157A8D"/>
    <w:rsid w:val="00170A24"/>
    <w:rsid w:val="00170FFF"/>
    <w:rsid w:val="00177DC4"/>
    <w:rsid w:val="001A1E80"/>
    <w:rsid w:val="001A6492"/>
    <w:rsid w:val="001B174B"/>
    <w:rsid w:val="001B64F2"/>
    <w:rsid w:val="001C0411"/>
    <w:rsid w:val="001C632D"/>
    <w:rsid w:val="001E06F6"/>
    <w:rsid w:val="001E2910"/>
    <w:rsid w:val="001E3C7F"/>
    <w:rsid w:val="001F077B"/>
    <w:rsid w:val="001F4CE5"/>
    <w:rsid w:val="001F63E2"/>
    <w:rsid w:val="002210C0"/>
    <w:rsid w:val="00223B10"/>
    <w:rsid w:val="00224D4C"/>
    <w:rsid w:val="00257E62"/>
    <w:rsid w:val="00267486"/>
    <w:rsid w:val="0027124F"/>
    <w:rsid w:val="00277C91"/>
    <w:rsid w:val="00282140"/>
    <w:rsid w:val="00283859"/>
    <w:rsid w:val="002A2175"/>
    <w:rsid w:val="002B06C9"/>
    <w:rsid w:val="002B28C8"/>
    <w:rsid w:val="002B4AEF"/>
    <w:rsid w:val="002D73DF"/>
    <w:rsid w:val="002E71F7"/>
    <w:rsid w:val="00305F37"/>
    <w:rsid w:val="00320572"/>
    <w:rsid w:val="00321B44"/>
    <w:rsid w:val="00322DAB"/>
    <w:rsid w:val="00323BA1"/>
    <w:rsid w:val="00325209"/>
    <w:rsid w:val="003300C3"/>
    <w:rsid w:val="00337013"/>
    <w:rsid w:val="00351600"/>
    <w:rsid w:val="003574B5"/>
    <w:rsid w:val="00372856"/>
    <w:rsid w:val="003766E7"/>
    <w:rsid w:val="00376EC3"/>
    <w:rsid w:val="003935F3"/>
    <w:rsid w:val="00393C99"/>
    <w:rsid w:val="003C7CAB"/>
    <w:rsid w:val="003D1CCE"/>
    <w:rsid w:val="003D29A5"/>
    <w:rsid w:val="003D2DE4"/>
    <w:rsid w:val="003D5140"/>
    <w:rsid w:val="003F126D"/>
    <w:rsid w:val="003F1CD2"/>
    <w:rsid w:val="003F5934"/>
    <w:rsid w:val="003F7B54"/>
    <w:rsid w:val="00442BD4"/>
    <w:rsid w:val="00463B98"/>
    <w:rsid w:val="00466FCB"/>
    <w:rsid w:val="00481A89"/>
    <w:rsid w:val="0048600D"/>
    <w:rsid w:val="0049020A"/>
    <w:rsid w:val="00496888"/>
    <w:rsid w:val="004A64EA"/>
    <w:rsid w:val="004A7C7C"/>
    <w:rsid w:val="004B5962"/>
    <w:rsid w:val="004B6AB6"/>
    <w:rsid w:val="004C0742"/>
    <w:rsid w:val="004C6D4F"/>
    <w:rsid w:val="004E19E5"/>
    <w:rsid w:val="004F3C53"/>
    <w:rsid w:val="004F4DF0"/>
    <w:rsid w:val="00507B6A"/>
    <w:rsid w:val="00517AF9"/>
    <w:rsid w:val="0052735D"/>
    <w:rsid w:val="00541D82"/>
    <w:rsid w:val="00542B6A"/>
    <w:rsid w:val="0055462B"/>
    <w:rsid w:val="005727DC"/>
    <w:rsid w:val="00574943"/>
    <w:rsid w:val="00575086"/>
    <w:rsid w:val="00583032"/>
    <w:rsid w:val="005873E1"/>
    <w:rsid w:val="00592C1B"/>
    <w:rsid w:val="005A1825"/>
    <w:rsid w:val="005A59D4"/>
    <w:rsid w:val="005B70B0"/>
    <w:rsid w:val="005C5346"/>
    <w:rsid w:val="005C6778"/>
    <w:rsid w:val="005D1B0F"/>
    <w:rsid w:val="006061A4"/>
    <w:rsid w:val="00617BB6"/>
    <w:rsid w:val="006220D2"/>
    <w:rsid w:val="00635D5A"/>
    <w:rsid w:val="006467F7"/>
    <w:rsid w:val="006468BE"/>
    <w:rsid w:val="006664A0"/>
    <w:rsid w:val="00667978"/>
    <w:rsid w:val="006679C4"/>
    <w:rsid w:val="00667FE0"/>
    <w:rsid w:val="00672A49"/>
    <w:rsid w:val="0068014A"/>
    <w:rsid w:val="00682527"/>
    <w:rsid w:val="006859C1"/>
    <w:rsid w:val="006927AA"/>
    <w:rsid w:val="006942CA"/>
    <w:rsid w:val="00696B38"/>
    <w:rsid w:val="006B43B3"/>
    <w:rsid w:val="006B6BF2"/>
    <w:rsid w:val="006C4291"/>
    <w:rsid w:val="006E758A"/>
    <w:rsid w:val="006F2FBA"/>
    <w:rsid w:val="006F477B"/>
    <w:rsid w:val="00712BF4"/>
    <w:rsid w:val="00720345"/>
    <w:rsid w:val="00741EAA"/>
    <w:rsid w:val="007521DF"/>
    <w:rsid w:val="00754846"/>
    <w:rsid w:val="00762722"/>
    <w:rsid w:val="00765B0E"/>
    <w:rsid w:val="00767D5F"/>
    <w:rsid w:val="0077564A"/>
    <w:rsid w:val="00784A5D"/>
    <w:rsid w:val="00786F89"/>
    <w:rsid w:val="007978B3"/>
    <w:rsid w:val="007A3837"/>
    <w:rsid w:val="007A7154"/>
    <w:rsid w:val="007A727F"/>
    <w:rsid w:val="007B12C4"/>
    <w:rsid w:val="007B4FFD"/>
    <w:rsid w:val="007B5677"/>
    <w:rsid w:val="007D399F"/>
    <w:rsid w:val="007E6300"/>
    <w:rsid w:val="007F0113"/>
    <w:rsid w:val="007F3090"/>
    <w:rsid w:val="007F624D"/>
    <w:rsid w:val="007F7542"/>
    <w:rsid w:val="00802596"/>
    <w:rsid w:val="00815938"/>
    <w:rsid w:val="00817DD6"/>
    <w:rsid w:val="00827494"/>
    <w:rsid w:val="00836221"/>
    <w:rsid w:val="00841B01"/>
    <w:rsid w:val="00852799"/>
    <w:rsid w:val="0085601D"/>
    <w:rsid w:val="00865746"/>
    <w:rsid w:val="00866991"/>
    <w:rsid w:val="00873E84"/>
    <w:rsid w:val="00875792"/>
    <w:rsid w:val="00875F2F"/>
    <w:rsid w:val="008817F9"/>
    <w:rsid w:val="00890790"/>
    <w:rsid w:val="008927DB"/>
    <w:rsid w:val="008A3C67"/>
    <w:rsid w:val="008D1D35"/>
    <w:rsid w:val="008D6A67"/>
    <w:rsid w:val="008E66C5"/>
    <w:rsid w:val="00902F60"/>
    <w:rsid w:val="00922CEF"/>
    <w:rsid w:val="00945ECE"/>
    <w:rsid w:val="0094792E"/>
    <w:rsid w:val="00953A29"/>
    <w:rsid w:val="00962676"/>
    <w:rsid w:val="00963670"/>
    <w:rsid w:val="0096384E"/>
    <w:rsid w:val="00965945"/>
    <w:rsid w:val="00967CE4"/>
    <w:rsid w:val="00977856"/>
    <w:rsid w:val="00980172"/>
    <w:rsid w:val="00982A12"/>
    <w:rsid w:val="00985C24"/>
    <w:rsid w:val="009937DD"/>
    <w:rsid w:val="009A1AE5"/>
    <w:rsid w:val="009A50CC"/>
    <w:rsid w:val="009A7B45"/>
    <w:rsid w:val="009B40C9"/>
    <w:rsid w:val="009B430A"/>
    <w:rsid w:val="009D7FFE"/>
    <w:rsid w:val="00A1337E"/>
    <w:rsid w:val="00A13F1B"/>
    <w:rsid w:val="00A25CE9"/>
    <w:rsid w:val="00A46EAA"/>
    <w:rsid w:val="00A670CE"/>
    <w:rsid w:val="00A735FB"/>
    <w:rsid w:val="00A84801"/>
    <w:rsid w:val="00AA2C11"/>
    <w:rsid w:val="00AA359F"/>
    <w:rsid w:val="00AA3DA3"/>
    <w:rsid w:val="00AA748C"/>
    <w:rsid w:val="00AB096C"/>
    <w:rsid w:val="00AB3365"/>
    <w:rsid w:val="00AB3792"/>
    <w:rsid w:val="00AB5359"/>
    <w:rsid w:val="00AB5B64"/>
    <w:rsid w:val="00AD0769"/>
    <w:rsid w:val="00AE2701"/>
    <w:rsid w:val="00B24928"/>
    <w:rsid w:val="00B82509"/>
    <w:rsid w:val="00B92B8D"/>
    <w:rsid w:val="00B94E0A"/>
    <w:rsid w:val="00BB135D"/>
    <w:rsid w:val="00BB1482"/>
    <w:rsid w:val="00BB1CD0"/>
    <w:rsid w:val="00BC5425"/>
    <w:rsid w:val="00BD3587"/>
    <w:rsid w:val="00BD78B0"/>
    <w:rsid w:val="00BF014A"/>
    <w:rsid w:val="00BF0EC0"/>
    <w:rsid w:val="00BF68AC"/>
    <w:rsid w:val="00C04E47"/>
    <w:rsid w:val="00C1109C"/>
    <w:rsid w:val="00C26EEE"/>
    <w:rsid w:val="00C43E6B"/>
    <w:rsid w:val="00C618B9"/>
    <w:rsid w:val="00C70756"/>
    <w:rsid w:val="00C8584C"/>
    <w:rsid w:val="00C862B4"/>
    <w:rsid w:val="00CA0C12"/>
    <w:rsid w:val="00CA279E"/>
    <w:rsid w:val="00CB1825"/>
    <w:rsid w:val="00CB2A64"/>
    <w:rsid w:val="00CB5855"/>
    <w:rsid w:val="00CC5F13"/>
    <w:rsid w:val="00CD3556"/>
    <w:rsid w:val="00CE3362"/>
    <w:rsid w:val="00D02D1B"/>
    <w:rsid w:val="00D12A4B"/>
    <w:rsid w:val="00D51F57"/>
    <w:rsid w:val="00D53957"/>
    <w:rsid w:val="00D677FF"/>
    <w:rsid w:val="00D854E1"/>
    <w:rsid w:val="00D90061"/>
    <w:rsid w:val="00D91D1E"/>
    <w:rsid w:val="00D95AE2"/>
    <w:rsid w:val="00DB54FD"/>
    <w:rsid w:val="00DB6B2C"/>
    <w:rsid w:val="00DC05CC"/>
    <w:rsid w:val="00DC5035"/>
    <w:rsid w:val="00DD1CCE"/>
    <w:rsid w:val="00DD5915"/>
    <w:rsid w:val="00DE2769"/>
    <w:rsid w:val="00DF411A"/>
    <w:rsid w:val="00E0369E"/>
    <w:rsid w:val="00E11173"/>
    <w:rsid w:val="00E2567C"/>
    <w:rsid w:val="00E414CC"/>
    <w:rsid w:val="00E5533C"/>
    <w:rsid w:val="00E57EA7"/>
    <w:rsid w:val="00E72896"/>
    <w:rsid w:val="00E826F5"/>
    <w:rsid w:val="00E849C5"/>
    <w:rsid w:val="00E9193A"/>
    <w:rsid w:val="00E92D10"/>
    <w:rsid w:val="00E96951"/>
    <w:rsid w:val="00EA2203"/>
    <w:rsid w:val="00EB2534"/>
    <w:rsid w:val="00EB6115"/>
    <w:rsid w:val="00ED242A"/>
    <w:rsid w:val="00F1125B"/>
    <w:rsid w:val="00F24F12"/>
    <w:rsid w:val="00F43023"/>
    <w:rsid w:val="00F47DA2"/>
    <w:rsid w:val="00F5272C"/>
    <w:rsid w:val="00F530BA"/>
    <w:rsid w:val="00F54941"/>
    <w:rsid w:val="00F624FE"/>
    <w:rsid w:val="00F62D4E"/>
    <w:rsid w:val="00F64410"/>
    <w:rsid w:val="00F72835"/>
    <w:rsid w:val="00F7659E"/>
    <w:rsid w:val="00F80049"/>
    <w:rsid w:val="00F801D5"/>
    <w:rsid w:val="00F83E04"/>
    <w:rsid w:val="00F845EB"/>
    <w:rsid w:val="00FB6BC7"/>
    <w:rsid w:val="00FD53A6"/>
    <w:rsid w:val="00FE66AC"/>
    <w:rsid w:val="00FE7E36"/>
    <w:rsid w:val="00FF6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#0070c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2CEF"/>
    <w:rPr>
      <w:i/>
      <w:iCs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2CEF"/>
    <w:pPr>
      <w:pBdr>
        <w:top w:val="single" w:sz="8" w:space="0" w:color="00FFFF" w:themeColor="accent2"/>
        <w:left w:val="single" w:sz="8" w:space="0" w:color="00FFFF" w:themeColor="accent2"/>
        <w:bottom w:val="single" w:sz="8" w:space="0" w:color="00FFFF" w:themeColor="accent2"/>
        <w:right w:val="single" w:sz="8" w:space="0" w:color="00FFFF" w:themeColor="accent2"/>
      </w:pBdr>
      <w:shd w:val="clear" w:color="auto" w:fill="CCFF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7F7F" w:themeColor="accent2" w:themeShade="7F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2CEF"/>
    <w:pPr>
      <w:pBdr>
        <w:top w:val="single" w:sz="4" w:space="0" w:color="00FFFF" w:themeColor="accent2"/>
        <w:left w:val="single" w:sz="48" w:space="2" w:color="00FFFF" w:themeColor="accent2"/>
        <w:bottom w:val="single" w:sz="4" w:space="0" w:color="00FFFF" w:themeColor="accent2"/>
        <w:right w:val="single" w:sz="4" w:space="4" w:color="00FFFF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2CEF"/>
    <w:pPr>
      <w:pBdr>
        <w:left w:val="single" w:sz="48" w:space="2" w:color="00FFFF" w:themeColor="accent2"/>
        <w:bottom w:val="single" w:sz="4" w:space="0" w:color="00FFFF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2CEF"/>
    <w:pPr>
      <w:pBdr>
        <w:left w:val="single" w:sz="4" w:space="2" w:color="00FFFF" w:themeColor="accent2"/>
        <w:bottom w:val="single" w:sz="4" w:space="2" w:color="00FFFF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2CEF"/>
    <w:pPr>
      <w:pBdr>
        <w:left w:val="dotted" w:sz="4" w:space="2" w:color="00FFFF" w:themeColor="accent2"/>
        <w:bottom w:val="dotted" w:sz="4" w:space="2" w:color="00FFFF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BFBF" w:themeColor="accent2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2CEF"/>
    <w:pPr>
      <w:pBdr>
        <w:bottom w:val="single" w:sz="4" w:space="2" w:color="99FF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BFBF" w:themeColor="accent2" w:themeShade="BF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2CEF"/>
    <w:pPr>
      <w:pBdr>
        <w:bottom w:val="dotted" w:sz="4" w:space="2" w:color="66FF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BFBF" w:themeColor="accent2" w:themeShade="BF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2CEF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FFFF" w:themeColor="accent2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2CEF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FFFF" w:themeColor="accen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75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575086"/>
  </w:style>
  <w:style w:type="paragraph" w:styleId="Akapitzlist">
    <w:name w:val="List Paragraph"/>
    <w:basedOn w:val="Normalny"/>
    <w:uiPriority w:val="34"/>
    <w:qFormat/>
    <w:rsid w:val="00922CEF"/>
    <w:pPr>
      <w:ind w:left="720"/>
      <w:contextualSpacing/>
    </w:pPr>
  </w:style>
  <w:style w:type="table" w:styleId="Tabela-Siatka">
    <w:name w:val="Table Grid"/>
    <w:basedOn w:val="Standardowy"/>
    <w:uiPriority w:val="59"/>
    <w:rsid w:val="005750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75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5086"/>
  </w:style>
  <w:style w:type="paragraph" w:styleId="Stopka">
    <w:name w:val="footer"/>
    <w:basedOn w:val="Normalny"/>
    <w:link w:val="StopkaZnak"/>
    <w:uiPriority w:val="99"/>
    <w:unhideWhenUsed/>
    <w:rsid w:val="00575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5086"/>
  </w:style>
  <w:style w:type="paragraph" w:styleId="Tekstdymka">
    <w:name w:val="Balloon Text"/>
    <w:basedOn w:val="Normalny"/>
    <w:link w:val="TekstdymkaZnak"/>
    <w:uiPriority w:val="99"/>
    <w:semiHidden/>
    <w:unhideWhenUsed/>
    <w:rsid w:val="00685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C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922CEF"/>
    <w:rPr>
      <w:rFonts w:asciiTheme="majorHAnsi" w:eastAsiaTheme="majorEastAsia" w:hAnsiTheme="majorHAnsi" w:cstheme="majorBidi"/>
      <w:b/>
      <w:bCs/>
      <w:i/>
      <w:iCs/>
      <w:color w:val="007F7F" w:themeColor="accent2" w:themeShade="7F"/>
      <w:shd w:val="clear" w:color="auto" w:fill="CCFFFF" w:themeFill="accent2" w:themeFillTint="33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2CEF"/>
    <w:rPr>
      <w:rFonts w:asciiTheme="majorHAnsi" w:eastAsiaTheme="majorEastAsia" w:hAnsiTheme="majorHAnsi" w:cstheme="majorBidi"/>
      <w:b/>
      <w:bCs/>
      <w:i/>
      <w:iCs/>
      <w:color w:val="00BFBF" w:themeColor="accen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2CEF"/>
    <w:rPr>
      <w:rFonts w:asciiTheme="majorHAnsi" w:eastAsiaTheme="majorEastAsia" w:hAnsiTheme="majorHAnsi" w:cstheme="majorBidi"/>
      <w:i/>
      <w:iCs/>
      <w:color w:val="00BFBF" w:themeColor="accen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2CEF"/>
    <w:rPr>
      <w:rFonts w:asciiTheme="majorHAnsi" w:eastAsiaTheme="majorEastAsia" w:hAnsiTheme="majorHAnsi" w:cstheme="majorBidi"/>
      <w:i/>
      <w:iCs/>
      <w:color w:val="00BFBF" w:themeColor="accent2" w:themeShade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2CEF"/>
    <w:rPr>
      <w:rFonts w:asciiTheme="majorHAnsi" w:eastAsiaTheme="majorEastAsia" w:hAnsiTheme="majorHAnsi" w:cstheme="majorBidi"/>
      <w:i/>
      <w:iCs/>
      <w:color w:val="00FFFF" w:themeColor="accen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2CEF"/>
    <w:rPr>
      <w:rFonts w:asciiTheme="majorHAnsi" w:eastAsiaTheme="majorEastAsia" w:hAnsiTheme="majorHAnsi" w:cstheme="majorBidi"/>
      <w:i/>
      <w:iCs/>
      <w:color w:val="00FFFF" w:themeColor="accent2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22CEF"/>
    <w:rPr>
      <w:b/>
      <w:bCs/>
      <w:color w:val="00BFBF" w:themeColor="accent2" w:themeShade="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22CEF"/>
    <w:pPr>
      <w:pBdr>
        <w:top w:val="single" w:sz="48" w:space="0" w:color="00FFFF" w:themeColor="accent2"/>
        <w:bottom w:val="single" w:sz="48" w:space="0" w:color="00FFFF" w:themeColor="accent2"/>
      </w:pBdr>
      <w:shd w:val="clear" w:color="auto" w:fill="00FFFF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922CEF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FFFF" w:themeFill="accent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2CEF"/>
    <w:pPr>
      <w:pBdr>
        <w:bottom w:val="dotted" w:sz="8" w:space="10" w:color="00FFFF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7F7F" w:themeColor="accent2" w:themeShade="7F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22CEF"/>
    <w:rPr>
      <w:rFonts w:asciiTheme="majorHAnsi" w:eastAsiaTheme="majorEastAsia" w:hAnsiTheme="majorHAnsi" w:cstheme="majorBidi"/>
      <w:i/>
      <w:iCs/>
      <w:color w:val="007F7F" w:themeColor="accent2" w:themeShade="7F"/>
      <w:sz w:val="24"/>
      <w:szCs w:val="24"/>
    </w:rPr>
  </w:style>
  <w:style w:type="character" w:styleId="Pogrubienie">
    <w:name w:val="Strong"/>
    <w:uiPriority w:val="22"/>
    <w:qFormat/>
    <w:rsid w:val="00922CEF"/>
    <w:rPr>
      <w:b/>
      <w:bCs/>
      <w:spacing w:val="0"/>
    </w:rPr>
  </w:style>
  <w:style w:type="character" w:styleId="Uwydatnienie">
    <w:name w:val="Emphasis"/>
    <w:uiPriority w:val="20"/>
    <w:qFormat/>
    <w:rsid w:val="00922CEF"/>
    <w:rPr>
      <w:rFonts w:asciiTheme="majorHAnsi" w:eastAsiaTheme="majorEastAsia" w:hAnsiTheme="majorHAnsi" w:cstheme="majorBidi"/>
      <w:b/>
      <w:bCs/>
      <w:i/>
      <w:iCs/>
      <w:color w:val="00FFFF" w:themeColor="accent2"/>
      <w:bdr w:val="single" w:sz="18" w:space="0" w:color="CCFFFF" w:themeColor="accent2" w:themeTint="33"/>
      <w:shd w:val="clear" w:color="auto" w:fill="CCFFFF" w:themeFill="accent2" w:themeFillTint="33"/>
    </w:rPr>
  </w:style>
  <w:style w:type="paragraph" w:styleId="Bezodstpw">
    <w:name w:val="No Spacing"/>
    <w:basedOn w:val="Normalny"/>
    <w:link w:val="BezodstpwZnak"/>
    <w:uiPriority w:val="1"/>
    <w:qFormat/>
    <w:rsid w:val="00922CEF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C26EEE"/>
    <w:rPr>
      <w:i/>
      <w:iCs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922CEF"/>
    <w:rPr>
      <w:i w:val="0"/>
      <w:iCs w:val="0"/>
      <w:color w:val="00BFBF" w:themeColor="accent2" w:themeShade="BF"/>
    </w:rPr>
  </w:style>
  <w:style w:type="character" w:customStyle="1" w:styleId="CytatZnak">
    <w:name w:val="Cytat Znak"/>
    <w:basedOn w:val="Domylnaczcionkaakapitu"/>
    <w:link w:val="Cytat"/>
    <w:uiPriority w:val="29"/>
    <w:rsid w:val="00922CEF"/>
    <w:rPr>
      <w:color w:val="00BFBF" w:themeColor="accent2" w:themeShade="BF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2CEF"/>
    <w:pPr>
      <w:pBdr>
        <w:top w:val="dotted" w:sz="8" w:space="10" w:color="00FFFF" w:themeColor="accent2"/>
        <w:bottom w:val="dotted" w:sz="8" w:space="10" w:color="00FFFF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FFFF" w:themeColor="accent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2CEF"/>
    <w:rPr>
      <w:rFonts w:asciiTheme="majorHAnsi" w:eastAsiaTheme="majorEastAsia" w:hAnsiTheme="majorHAnsi" w:cstheme="majorBidi"/>
      <w:b/>
      <w:bCs/>
      <w:i/>
      <w:iCs/>
      <w:color w:val="00FFFF" w:themeColor="accent2"/>
      <w:sz w:val="20"/>
      <w:szCs w:val="20"/>
    </w:rPr>
  </w:style>
  <w:style w:type="character" w:styleId="Wyrnieniedelikatne">
    <w:name w:val="Subtle Emphasis"/>
    <w:uiPriority w:val="19"/>
    <w:qFormat/>
    <w:rsid w:val="00922CEF"/>
    <w:rPr>
      <w:rFonts w:asciiTheme="majorHAnsi" w:eastAsiaTheme="majorEastAsia" w:hAnsiTheme="majorHAnsi" w:cstheme="majorBidi"/>
      <w:i/>
      <w:iCs/>
      <w:color w:val="00FFFF" w:themeColor="accent2"/>
    </w:rPr>
  </w:style>
  <w:style w:type="character" w:styleId="Wyrnienieintensywne">
    <w:name w:val="Intense Emphasis"/>
    <w:uiPriority w:val="21"/>
    <w:qFormat/>
    <w:rsid w:val="00922CEF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FFFF" w:themeColor="accent2"/>
      <w:shd w:val="clear" w:color="auto" w:fill="00FFFF" w:themeFill="accent2"/>
      <w:vertAlign w:val="baseline"/>
    </w:rPr>
  </w:style>
  <w:style w:type="character" w:styleId="Odwoaniedelikatne">
    <w:name w:val="Subtle Reference"/>
    <w:uiPriority w:val="31"/>
    <w:qFormat/>
    <w:rsid w:val="00922CEF"/>
    <w:rPr>
      <w:i/>
      <w:iCs/>
      <w:smallCaps/>
      <w:color w:val="00FFFF" w:themeColor="accent2"/>
      <w:u w:color="00FFFF" w:themeColor="accent2"/>
    </w:rPr>
  </w:style>
  <w:style w:type="character" w:styleId="Odwoanieintensywne">
    <w:name w:val="Intense Reference"/>
    <w:uiPriority w:val="32"/>
    <w:qFormat/>
    <w:rsid w:val="00922CEF"/>
    <w:rPr>
      <w:b/>
      <w:bCs/>
      <w:i/>
      <w:iCs/>
      <w:smallCaps/>
      <w:color w:val="00FFFF" w:themeColor="accent2"/>
      <w:u w:color="00FFFF" w:themeColor="accent2"/>
    </w:rPr>
  </w:style>
  <w:style w:type="character" w:styleId="Tytuksiki">
    <w:name w:val="Book Title"/>
    <w:uiPriority w:val="33"/>
    <w:qFormat/>
    <w:rsid w:val="00922CEF"/>
    <w:rPr>
      <w:rFonts w:asciiTheme="majorHAnsi" w:eastAsiaTheme="majorEastAsia" w:hAnsiTheme="majorHAnsi" w:cstheme="majorBidi"/>
      <w:b/>
      <w:bCs/>
      <w:i/>
      <w:iCs/>
      <w:smallCaps/>
      <w:color w:val="00BFBF" w:themeColor="accent2" w:themeShade="B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22CEF"/>
    <w:pPr>
      <w:outlineLvl w:val="9"/>
    </w:pPr>
  </w:style>
  <w:style w:type="table" w:customStyle="1" w:styleId="Jasnecieniowanie1">
    <w:name w:val="Jasne cieniowanie1"/>
    <w:basedOn w:val="Standardowy"/>
    <w:uiPriority w:val="60"/>
    <w:rsid w:val="00712BF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Tekstzastpczy">
    <w:name w:val="Placeholder Text"/>
    <w:basedOn w:val="Domylnaczcionkaakapitu"/>
    <w:uiPriority w:val="99"/>
    <w:semiHidden/>
    <w:rsid w:val="00EA2203"/>
    <w:rPr>
      <w:color w:val="808080"/>
    </w:rPr>
  </w:style>
  <w:style w:type="table" w:styleId="Jasnecieniowanieakcent5">
    <w:name w:val="Light Shading Accent 5"/>
    <w:basedOn w:val="Standardowy"/>
    <w:uiPriority w:val="60"/>
    <w:rsid w:val="009B430A"/>
    <w:pPr>
      <w:spacing w:after="0" w:line="240" w:lineRule="auto"/>
    </w:pPr>
    <w:rPr>
      <w:color w:val="FF873F" w:themeColor="accent5" w:themeShade="BF"/>
    </w:rPr>
    <w:tblPr>
      <w:tblStyleRowBandSize w:val="1"/>
      <w:tblStyleColBandSize w:val="1"/>
      <w:tblInd w:w="0" w:type="dxa"/>
      <w:tblBorders>
        <w:top w:val="single" w:sz="8" w:space="0" w:color="FFCAAA" w:themeColor="accent5"/>
        <w:bottom w:val="single" w:sz="8" w:space="0" w:color="FFCAA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AAA" w:themeColor="accent5"/>
          <w:left w:val="nil"/>
          <w:bottom w:val="single" w:sz="8" w:space="0" w:color="FFCA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AAA" w:themeColor="accent5"/>
          <w:left w:val="nil"/>
          <w:bottom w:val="single" w:sz="8" w:space="0" w:color="FFCA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1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1EA" w:themeFill="accent5" w:themeFillTint="3F"/>
      </w:tcPr>
    </w:tblStylePr>
  </w:style>
  <w:style w:type="table" w:styleId="Jasnalistaakcent4">
    <w:name w:val="Light List Accent 4"/>
    <w:basedOn w:val="Standardowy"/>
    <w:uiPriority w:val="61"/>
    <w:rsid w:val="00DB6B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ADADA" w:themeColor="accent4"/>
        <w:left w:val="single" w:sz="8" w:space="0" w:color="DADADA" w:themeColor="accent4"/>
        <w:bottom w:val="single" w:sz="8" w:space="0" w:color="DADADA" w:themeColor="accent4"/>
        <w:right w:val="single" w:sz="8" w:space="0" w:color="DADAD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ADAD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ADA" w:themeColor="accent4"/>
          <w:left w:val="single" w:sz="8" w:space="0" w:color="DADADA" w:themeColor="accent4"/>
          <w:bottom w:val="single" w:sz="8" w:space="0" w:color="DADADA" w:themeColor="accent4"/>
          <w:right w:val="single" w:sz="8" w:space="0" w:color="DADAD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ADA" w:themeColor="accent4"/>
          <w:left w:val="single" w:sz="8" w:space="0" w:color="DADADA" w:themeColor="accent4"/>
          <w:bottom w:val="single" w:sz="8" w:space="0" w:color="DADADA" w:themeColor="accent4"/>
          <w:right w:val="single" w:sz="8" w:space="0" w:color="DADADA" w:themeColor="accent4"/>
        </w:tcBorders>
      </w:tcPr>
    </w:tblStylePr>
    <w:tblStylePr w:type="band1Horz">
      <w:tblPr/>
      <w:tcPr>
        <w:tcBorders>
          <w:top w:val="single" w:sz="8" w:space="0" w:color="DADADA" w:themeColor="accent4"/>
          <w:left w:val="single" w:sz="8" w:space="0" w:color="DADADA" w:themeColor="accent4"/>
          <w:bottom w:val="single" w:sz="8" w:space="0" w:color="DADADA" w:themeColor="accent4"/>
          <w:right w:val="single" w:sz="8" w:space="0" w:color="DADADA" w:themeColor="accent4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7DC4"/>
    <w:pPr>
      <w:spacing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7DC4"/>
    <w:rPr>
      <w:i/>
      <w:iCs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7DC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eckmate">
  <a:themeElements>
    <a:clrScheme name="Motyw pakietu Office 1">
      <a:dk1>
        <a:srgbClr val="000000"/>
      </a:dk1>
      <a:lt1>
        <a:srgbClr val="FFFFFF"/>
      </a:lt1>
      <a:dk2>
        <a:srgbClr val="0000FF"/>
      </a:dk2>
      <a:lt2>
        <a:srgbClr val="FFFF00"/>
      </a:lt2>
      <a:accent1>
        <a:srgbClr val="FF9900"/>
      </a:accent1>
      <a:accent2>
        <a:srgbClr val="00FFFF"/>
      </a:accent2>
      <a:accent3>
        <a:srgbClr val="AAAAFF"/>
      </a:accent3>
      <a:accent4>
        <a:srgbClr val="DADADA"/>
      </a:accent4>
      <a:accent5>
        <a:srgbClr val="FFCAAA"/>
      </a:accent5>
      <a:accent6>
        <a:srgbClr val="00E7E7"/>
      </a:accent6>
      <a:hlink>
        <a:srgbClr val="FF0000"/>
      </a:hlink>
      <a:folHlink>
        <a:srgbClr val="969696"/>
      </a:folHlink>
    </a:clrScheme>
    <a:fontScheme name="Motyw pakietu Offic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>
    <a:extraClrScheme>
      <a:clrScheme name="Motyw pakietu Office 1">
        <a:dk1>
          <a:srgbClr val="000000"/>
        </a:dk1>
        <a:lt1>
          <a:srgbClr val="FFFFFF"/>
        </a:lt1>
        <a:dk2>
          <a:srgbClr val="0000FF"/>
        </a:dk2>
        <a:lt2>
          <a:srgbClr val="FFFF00"/>
        </a:lt2>
        <a:accent1>
          <a:srgbClr val="FF9900"/>
        </a:accent1>
        <a:accent2>
          <a:srgbClr val="00FFFF"/>
        </a:accent2>
        <a:accent3>
          <a:srgbClr val="AAAAFF"/>
        </a:accent3>
        <a:accent4>
          <a:srgbClr val="DADADA"/>
        </a:accent4>
        <a:accent5>
          <a:srgbClr val="FFCAAA"/>
        </a:accent5>
        <a:accent6>
          <a:srgbClr val="00E7E7"/>
        </a:accent6>
        <a:hlink>
          <a:srgbClr val="FF0000"/>
        </a:hlink>
        <a:folHlink>
          <a:srgbClr val="969696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Motyw pakietu Office 2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00CC99"/>
        </a:accent1>
        <a:accent2>
          <a:srgbClr val="3333CC"/>
        </a:accent2>
        <a:accent3>
          <a:srgbClr val="FFFFFF"/>
        </a:accent3>
        <a:accent4>
          <a:srgbClr val="000000"/>
        </a:accent4>
        <a:accent5>
          <a:srgbClr val="AAE2CA"/>
        </a:accent5>
        <a:accent6>
          <a:srgbClr val="2D2DB9"/>
        </a:accent6>
        <a:hlink>
          <a:srgbClr val="CCCCFF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3">
        <a:dk1>
          <a:srgbClr val="000000"/>
        </a:dk1>
        <a:lt1>
          <a:srgbClr val="FFFFFF"/>
        </a:lt1>
        <a:dk2>
          <a:srgbClr val="000000"/>
        </a:dk2>
        <a:lt2>
          <a:srgbClr val="333333"/>
        </a:lt2>
        <a:accent1>
          <a:srgbClr val="DDDDDD"/>
        </a:accent1>
        <a:accent2>
          <a:srgbClr val="808080"/>
        </a:accent2>
        <a:accent3>
          <a:srgbClr val="FFFFFF"/>
        </a:accent3>
        <a:accent4>
          <a:srgbClr val="000000"/>
        </a:accent4>
        <a:accent5>
          <a:srgbClr val="EBEBEB"/>
        </a:accent5>
        <a:accent6>
          <a:srgbClr val="737373"/>
        </a:accent6>
        <a:hlink>
          <a:srgbClr val="4D4D4D"/>
        </a:hlink>
        <a:folHlink>
          <a:srgbClr val="EAEAEA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4">
        <a:dk1>
          <a:srgbClr val="000000"/>
        </a:dk1>
        <a:lt1>
          <a:srgbClr val="FFFFCC"/>
        </a:lt1>
        <a:dk2>
          <a:srgbClr val="808000"/>
        </a:dk2>
        <a:lt2>
          <a:srgbClr val="666633"/>
        </a:lt2>
        <a:accent1>
          <a:srgbClr val="339933"/>
        </a:accent1>
        <a:accent2>
          <a:srgbClr val="800000"/>
        </a:accent2>
        <a:accent3>
          <a:srgbClr val="FFFFE2"/>
        </a:accent3>
        <a:accent4>
          <a:srgbClr val="000000"/>
        </a:accent4>
        <a:accent5>
          <a:srgbClr val="ADCAAD"/>
        </a:accent5>
        <a:accent6>
          <a:srgbClr val="730000"/>
        </a:accent6>
        <a:hlink>
          <a:srgbClr val="0033CC"/>
        </a:hlink>
        <a:folHlink>
          <a:srgbClr val="FFCC66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5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FFCC66"/>
        </a:accent1>
        <a:accent2>
          <a:srgbClr val="0000FF"/>
        </a:accent2>
        <a:accent3>
          <a:srgbClr val="FFFFFF"/>
        </a:accent3>
        <a:accent4>
          <a:srgbClr val="000000"/>
        </a:accent4>
        <a:accent5>
          <a:srgbClr val="FFE2B8"/>
        </a:accent5>
        <a:accent6>
          <a:srgbClr val="0000E7"/>
        </a:accent6>
        <a:hlink>
          <a:srgbClr val="CC00CC"/>
        </a:hlink>
        <a:folHlink>
          <a:srgbClr val="C0C0C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6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C0C0C0"/>
        </a:accent1>
        <a:accent2>
          <a:srgbClr val="0066FF"/>
        </a:accent2>
        <a:accent3>
          <a:srgbClr val="FFFFFF"/>
        </a:accent3>
        <a:accent4>
          <a:srgbClr val="000000"/>
        </a:accent4>
        <a:accent5>
          <a:srgbClr val="DCDCDC"/>
        </a:accent5>
        <a:accent6>
          <a:srgbClr val="005CE7"/>
        </a:accent6>
        <a:hlink>
          <a:srgbClr val="FF0000"/>
        </a:hlink>
        <a:folHlink>
          <a:srgbClr val="00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Motyw pakietu Office 7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3399FF"/>
        </a:accent1>
        <a:accent2>
          <a:srgbClr val="99FFCC"/>
        </a:accent2>
        <a:accent3>
          <a:srgbClr val="FFFFFF"/>
        </a:accent3>
        <a:accent4>
          <a:srgbClr val="000000"/>
        </a:accent4>
        <a:accent5>
          <a:srgbClr val="ADCAFF"/>
        </a:accent5>
        <a:accent6>
          <a:srgbClr val="8AE7B9"/>
        </a:accent6>
        <a:hlink>
          <a:srgbClr val="CC00CC"/>
        </a:hlink>
        <a:folHlink>
          <a:srgbClr val="B2B2B2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23735BD5-9BE5-4D07-A3B6-DF4722648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6</cp:revision>
  <cp:lastPrinted>2015-06-25T07:08:00Z</cp:lastPrinted>
  <dcterms:created xsi:type="dcterms:W3CDTF">2016-04-11T07:09:00Z</dcterms:created>
  <dcterms:modified xsi:type="dcterms:W3CDTF">2016-04-11T10:11:00Z</dcterms:modified>
</cp:coreProperties>
</file>